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8AD3A" w14:textId="77777777" w:rsidR="00977076" w:rsidRPr="00D20631" w:rsidRDefault="00977076" w:rsidP="00101179">
      <w:pPr>
        <w:spacing w:after="0" w:line="360" w:lineRule="auto"/>
        <w:jc w:val="both"/>
        <w:rPr>
          <w:sz w:val="24"/>
          <w:szCs w:val="24"/>
        </w:rPr>
      </w:pPr>
    </w:p>
    <w:p w14:paraId="4B3A3A79" w14:textId="7A2D991E" w:rsidR="00977076" w:rsidRPr="00D20631" w:rsidRDefault="00977076" w:rsidP="00B07040">
      <w:pPr>
        <w:spacing w:after="0" w:line="360" w:lineRule="auto"/>
        <w:jc w:val="right"/>
        <w:rPr>
          <w:sz w:val="24"/>
          <w:szCs w:val="24"/>
        </w:rPr>
      </w:pPr>
      <w:r w:rsidRPr="00D20631">
        <w:rPr>
          <w:sz w:val="24"/>
          <w:szCs w:val="24"/>
        </w:rPr>
        <w:t>ALLEGATO "B''</w:t>
      </w:r>
    </w:p>
    <w:p w14:paraId="13E21AD6" w14:textId="77777777" w:rsidR="00977076" w:rsidRPr="00D20631" w:rsidRDefault="00977076" w:rsidP="00101179">
      <w:pPr>
        <w:spacing w:after="0" w:line="360" w:lineRule="auto"/>
        <w:jc w:val="both"/>
        <w:rPr>
          <w:sz w:val="24"/>
          <w:szCs w:val="24"/>
        </w:rPr>
      </w:pPr>
    </w:p>
    <w:p w14:paraId="642C4647" w14:textId="77777777" w:rsidR="00977076" w:rsidRPr="00D20631" w:rsidRDefault="00977076" w:rsidP="004238B5">
      <w:pPr>
        <w:spacing w:after="0" w:line="360" w:lineRule="auto"/>
        <w:ind w:left="3540" w:firstLine="708"/>
        <w:jc w:val="both"/>
        <w:rPr>
          <w:sz w:val="24"/>
          <w:szCs w:val="24"/>
        </w:rPr>
      </w:pPr>
      <w:r w:rsidRPr="00D20631">
        <w:rPr>
          <w:sz w:val="24"/>
          <w:szCs w:val="24"/>
        </w:rPr>
        <w:t>Al Sig. Sindaco del Comune di Acerenza</w:t>
      </w:r>
    </w:p>
    <w:p w14:paraId="016163DF" w14:textId="77777777" w:rsidR="00977076" w:rsidRPr="00D20631" w:rsidRDefault="00977076" w:rsidP="00101179">
      <w:pPr>
        <w:spacing w:after="0" w:line="360" w:lineRule="auto"/>
        <w:jc w:val="both"/>
        <w:rPr>
          <w:sz w:val="24"/>
          <w:szCs w:val="24"/>
        </w:rPr>
      </w:pPr>
    </w:p>
    <w:p w14:paraId="10410874" w14:textId="71173D07" w:rsidR="00977076" w:rsidRPr="00D20631" w:rsidRDefault="00977076" w:rsidP="00101179">
      <w:pPr>
        <w:spacing w:after="0" w:line="360" w:lineRule="auto"/>
        <w:jc w:val="both"/>
        <w:rPr>
          <w:sz w:val="24"/>
          <w:szCs w:val="24"/>
        </w:rPr>
      </w:pPr>
      <w:r w:rsidRPr="00D20631">
        <w:rPr>
          <w:sz w:val="24"/>
          <w:szCs w:val="24"/>
        </w:rPr>
        <w:t xml:space="preserve">MANIFESTAZIONE DI INTERESSE ALL'ACQUISTO AL PREZZO SIMBOLICO DI </w:t>
      </w:r>
      <w:r w:rsidR="00B07040">
        <w:rPr>
          <w:sz w:val="24"/>
          <w:szCs w:val="24"/>
        </w:rPr>
        <w:t>1</w:t>
      </w:r>
      <w:r w:rsidRPr="00D20631">
        <w:rPr>
          <w:sz w:val="24"/>
          <w:szCs w:val="24"/>
        </w:rPr>
        <w:t xml:space="preserve"> EURO DI IMMOBILI DI PROPRIETA' SITUAT</w:t>
      </w:r>
      <w:r w:rsidR="00B07040">
        <w:rPr>
          <w:sz w:val="24"/>
          <w:szCs w:val="24"/>
        </w:rPr>
        <w:t>I</w:t>
      </w:r>
      <w:r w:rsidRPr="00D20631">
        <w:rPr>
          <w:sz w:val="24"/>
          <w:szCs w:val="24"/>
        </w:rPr>
        <w:t xml:space="preserve"> NEL CENTRO STORICO DI ACERENZA</w:t>
      </w:r>
      <w:r w:rsidR="00B07040">
        <w:rPr>
          <w:sz w:val="24"/>
          <w:szCs w:val="24"/>
        </w:rPr>
        <w:t xml:space="preserve"> </w:t>
      </w:r>
      <w:r w:rsidRPr="00D20631">
        <w:rPr>
          <w:sz w:val="24"/>
          <w:szCs w:val="24"/>
        </w:rPr>
        <w:t>DI CUI AL PROGETTO COMUNALE “CASE A UN EURO"</w:t>
      </w:r>
    </w:p>
    <w:p w14:paraId="29EE0496" w14:textId="77777777" w:rsidR="00977076" w:rsidRPr="00D20631" w:rsidRDefault="00977076" w:rsidP="00101179">
      <w:pPr>
        <w:spacing w:after="0" w:line="360" w:lineRule="auto"/>
        <w:jc w:val="both"/>
        <w:rPr>
          <w:sz w:val="24"/>
          <w:szCs w:val="24"/>
        </w:rPr>
      </w:pPr>
    </w:p>
    <w:p w14:paraId="2B32C78C" w14:textId="4ACF054B" w:rsidR="00977076" w:rsidRPr="00D20631" w:rsidRDefault="00977076" w:rsidP="00101179">
      <w:pPr>
        <w:spacing w:after="0" w:line="360" w:lineRule="auto"/>
        <w:jc w:val="both"/>
        <w:rPr>
          <w:sz w:val="24"/>
          <w:szCs w:val="24"/>
        </w:rPr>
      </w:pPr>
      <w:r w:rsidRPr="00D20631">
        <w:rPr>
          <w:sz w:val="24"/>
          <w:szCs w:val="24"/>
        </w:rPr>
        <w:t>(Dichiarazione sostitutiva di atto di notori</w:t>
      </w:r>
      <w:r w:rsidR="00B07040">
        <w:rPr>
          <w:sz w:val="24"/>
          <w:szCs w:val="24"/>
        </w:rPr>
        <w:t>e</w:t>
      </w:r>
      <w:r w:rsidRPr="00D20631">
        <w:rPr>
          <w:sz w:val="24"/>
          <w:szCs w:val="24"/>
        </w:rPr>
        <w:t>t</w:t>
      </w:r>
      <w:r w:rsidR="00B07040">
        <w:rPr>
          <w:sz w:val="24"/>
          <w:szCs w:val="24"/>
        </w:rPr>
        <w:t>à</w:t>
      </w:r>
      <w:r w:rsidRPr="00D20631">
        <w:rPr>
          <w:sz w:val="24"/>
          <w:szCs w:val="24"/>
        </w:rPr>
        <w:t xml:space="preserve"> ai sensi dell'</w:t>
      </w:r>
      <w:proofErr w:type="spellStart"/>
      <w:r w:rsidRPr="00D20631">
        <w:rPr>
          <w:sz w:val="24"/>
          <w:szCs w:val="24"/>
        </w:rPr>
        <w:t>art.47</w:t>
      </w:r>
      <w:proofErr w:type="spellEnd"/>
      <w:r w:rsidRPr="00D20631">
        <w:rPr>
          <w:sz w:val="24"/>
          <w:szCs w:val="24"/>
        </w:rPr>
        <w:t xml:space="preserve"> del DPR </w:t>
      </w:r>
      <w:proofErr w:type="spellStart"/>
      <w:r w:rsidRPr="00D20631">
        <w:rPr>
          <w:sz w:val="24"/>
          <w:szCs w:val="24"/>
        </w:rPr>
        <w:t>n.445</w:t>
      </w:r>
      <w:proofErr w:type="spellEnd"/>
      <w:r w:rsidRPr="00D20631">
        <w:rPr>
          <w:sz w:val="24"/>
          <w:szCs w:val="24"/>
        </w:rPr>
        <w:t>/2000</w:t>
      </w:r>
      <w:r w:rsidR="00DA05AF">
        <w:rPr>
          <w:sz w:val="24"/>
          <w:szCs w:val="24"/>
        </w:rPr>
        <w:t xml:space="preserve"> </w:t>
      </w:r>
      <w:r w:rsidRPr="00D20631">
        <w:rPr>
          <w:sz w:val="24"/>
          <w:szCs w:val="24"/>
        </w:rPr>
        <w:t xml:space="preserve">e </w:t>
      </w:r>
      <w:proofErr w:type="spellStart"/>
      <w:r w:rsidRPr="00D20631">
        <w:rPr>
          <w:sz w:val="24"/>
          <w:szCs w:val="24"/>
        </w:rPr>
        <w:t>smi</w:t>
      </w:r>
      <w:proofErr w:type="spellEnd"/>
      <w:r w:rsidRPr="00D20631">
        <w:rPr>
          <w:sz w:val="24"/>
          <w:szCs w:val="24"/>
        </w:rPr>
        <w:t>)</w:t>
      </w:r>
    </w:p>
    <w:p w14:paraId="561E07E8" w14:textId="77777777" w:rsidR="00977076" w:rsidRPr="00D20631" w:rsidRDefault="00977076" w:rsidP="00101179">
      <w:pPr>
        <w:spacing w:after="0" w:line="360" w:lineRule="auto"/>
        <w:jc w:val="both"/>
        <w:rPr>
          <w:sz w:val="24"/>
          <w:szCs w:val="24"/>
        </w:rPr>
      </w:pPr>
    </w:p>
    <w:p w14:paraId="592240C2" w14:textId="77777777" w:rsidR="00977076" w:rsidRPr="00D20631" w:rsidRDefault="00977076" w:rsidP="00E52653">
      <w:pPr>
        <w:spacing w:after="0" w:line="360" w:lineRule="auto"/>
        <w:jc w:val="both"/>
        <w:rPr>
          <w:sz w:val="24"/>
          <w:szCs w:val="24"/>
        </w:rPr>
      </w:pPr>
      <w:r w:rsidRPr="00D20631">
        <w:rPr>
          <w:sz w:val="24"/>
          <w:szCs w:val="24"/>
        </w:rPr>
        <w:t>II sottoscritto ___________________________________________ nato  a ____________________</w:t>
      </w:r>
    </w:p>
    <w:p w14:paraId="121B432C" w14:textId="77777777" w:rsidR="00977076" w:rsidRPr="00D20631" w:rsidRDefault="00977076" w:rsidP="00E52653">
      <w:pPr>
        <w:spacing w:after="0" w:line="360" w:lineRule="auto"/>
        <w:jc w:val="both"/>
        <w:rPr>
          <w:sz w:val="24"/>
          <w:szCs w:val="24"/>
        </w:rPr>
      </w:pPr>
      <w:r w:rsidRPr="00D20631">
        <w:rPr>
          <w:sz w:val="24"/>
          <w:szCs w:val="24"/>
        </w:rPr>
        <w:t xml:space="preserve"> </w:t>
      </w:r>
    </w:p>
    <w:p w14:paraId="3AECA9A7" w14:textId="77777777" w:rsidR="00977076" w:rsidRPr="00D20631" w:rsidRDefault="00977076" w:rsidP="00E52653">
      <w:pPr>
        <w:spacing w:after="0" w:line="360" w:lineRule="auto"/>
        <w:jc w:val="both"/>
        <w:rPr>
          <w:sz w:val="24"/>
          <w:szCs w:val="24"/>
        </w:rPr>
      </w:pPr>
      <w:r w:rsidRPr="00D20631">
        <w:rPr>
          <w:sz w:val="24"/>
          <w:szCs w:val="24"/>
        </w:rPr>
        <w:t>provincia di ______________ residente   in ____________________________ provincia di __________________ CAP _____________ in Via _______________________________</w:t>
      </w:r>
    </w:p>
    <w:p w14:paraId="24354E20" w14:textId="77777777" w:rsidR="00977076" w:rsidRPr="00D20631" w:rsidRDefault="00977076" w:rsidP="00101179">
      <w:pPr>
        <w:spacing w:after="0" w:line="360" w:lineRule="auto"/>
        <w:jc w:val="both"/>
        <w:rPr>
          <w:sz w:val="24"/>
          <w:szCs w:val="24"/>
        </w:rPr>
      </w:pPr>
    </w:p>
    <w:p w14:paraId="2C02EF07" w14:textId="77777777" w:rsidR="00977076" w:rsidRPr="00D20631" w:rsidRDefault="00977076" w:rsidP="00101179">
      <w:pPr>
        <w:spacing w:after="0" w:line="360" w:lineRule="auto"/>
        <w:jc w:val="both"/>
        <w:rPr>
          <w:sz w:val="24"/>
          <w:szCs w:val="24"/>
        </w:rPr>
      </w:pPr>
      <w:r w:rsidRPr="00D20631">
        <w:rPr>
          <w:sz w:val="24"/>
          <w:szCs w:val="24"/>
        </w:rPr>
        <w:t>Visto l'avviso pubblicato dall'Amministrazione Comunale di Acerenza concernente l'iniziativa progettuale denominata "Case a un euro'' con la quale il Comune predetto intende perseguire l'obiettivo del recupero e riqualificazione urbanistico - edilizia nonché la rivitalizzazione abitativa del centro storico di Acerenza;</w:t>
      </w:r>
    </w:p>
    <w:p w14:paraId="0798AB60" w14:textId="77777777" w:rsidR="00977076" w:rsidRPr="00D20631" w:rsidRDefault="00977076" w:rsidP="00101179">
      <w:pPr>
        <w:spacing w:after="0" w:line="360" w:lineRule="auto"/>
        <w:jc w:val="both"/>
        <w:rPr>
          <w:sz w:val="24"/>
          <w:szCs w:val="24"/>
        </w:rPr>
      </w:pPr>
      <w:r w:rsidRPr="00D20631">
        <w:rPr>
          <w:sz w:val="24"/>
          <w:szCs w:val="24"/>
        </w:rPr>
        <w:t>Considerato che l'iniziativa pubblica predetta appare meritevole di sostegno e che, per queste motivazioni, è intenzione del sottoscritto sostenerla attivamente,</w:t>
      </w:r>
    </w:p>
    <w:p w14:paraId="06F32E76" w14:textId="77777777" w:rsidR="00977076" w:rsidRPr="00D20631" w:rsidRDefault="00977076" w:rsidP="00101179">
      <w:pPr>
        <w:spacing w:after="0" w:line="360" w:lineRule="auto"/>
        <w:jc w:val="both"/>
        <w:rPr>
          <w:sz w:val="24"/>
          <w:szCs w:val="24"/>
        </w:rPr>
      </w:pPr>
      <w:r w:rsidRPr="00D20631">
        <w:rPr>
          <w:sz w:val="24"/>
          <w:szCs w:val="24"/>
        </w:rPr>
        <w:t xml:space="preserve">manifestando l'interesse </w:t>
      </w:r>
      <w:proofErr w:type="spellStart"/>
      <w:r w:rsidRPr="00D20631">
        <w:rPr>
          <w:sz w:val="24"/>
          <w:szCs w:val="24"/>
        </w:rPr>
        <w:t>all</w:t>
      </w:r>
      <w:proofErr w:type="spellEnd"/>
      <w:r w:rsidRPr="00D20631">
        <w:rPr>
          <w:sz w:val="24"/>
          <w:szCs w:val="24"/>
        </w:rPr>
        <w:t xml:space="preserve"> 'acquisto, a prezzo simbolico di 1 euro di un immobile di proprietà   da   destinare   alle   finalità   previste   dal   Regolamento    approvato   con deliberazione di Consiglio comunale;</w:t>
      </w:r>
    </w:p>
    <w:p w14:paraId="3A4A1B44" w14:textId="77777777" w:rsidR="00977076" w:rsidRPr="00D20631" w:rsidRDefault="00977076" w:rsidP="00101179">
      <w:pPr>
        <w:spacing w:after="0" w:line="360" w:lineRule="auto"/>
        <w:jc w:val="both"/>
        <w:rPr>
          <w:sz w:val="24"/>
          <w:szCs w:val="24"/>
        </w:rPr>
      </w:pPr>
      <w:r w:rsidRPr="00D20631">
        <w:rPr>
          <w:sz w:val="24"/>
          <w:szCs w:val="24"/>
        </w:rPr>
        <w:t>Consapevole delle sanzioni penali, nel caso di dichiarazioni non veritiere, di formazione o uso di atti falsi, richiamate dall' art. 76 de l D.P.R. 445 del 28 dicembre 2000</w:t>
      </w:r>
    </w:p>
    <w:p w14:paraId="4804D499" w14:textId="77777777" w:rsidR="00977076" w:rsidRPr="00D20631" w:rsidRDefault="00977076" w:rsidP="00101179">
      <w:pPr>
        <w:spacing w:after="0" w:line="360" w:lineRule="auto"/>
        <w:jc w:val="both"/>
        <w:rPr>
          <w:sz w:val="24"/>
          <w:szCs w:val="24"/>
        </w:rPr>
      </w:pPr>
    </w:p>
    <w:p w14:paraId="7C5CC3B3" w14:textId="77777777" w:rsidR="00977076" w:rsidRPr="00D20631" w:rsidRDefault="00977076" w:rsidP="00617A7D">
      <w:pPr>
        <w:spacing w:after="0" w:line="360" w:lineRule="auto"/>
        <w:jc w:val="center"/>
        <w:rPr>
          <w:sz w:val="24"/>
          <w:szCs w:val="24"/>
        </w:rPr>
      </w:pPr>
      <w:r w:rsidRPr="00D20631">
        <w:rPr>
          <w:sz w:val="24"/>
          <w:szCs w:val="24"/>
        </w:rPr>
        <w:t>DICHIARA</w:t>
      </w:r>
    </w:p>
    <w:p w14:paraId="0DCCAD3B" w14:textId="77777777" w:rsidR="00977076" w:rsidRPr="00D20631" w:rsidRDefault="00977076" w:rsidP="00101179">
      <w:pPr>
        <w:spacing w:after="0" w:line="360" w:lineRule="auto"/>
        <w:jc w:val="both"/>
        <w:rPr>
          <w:sz w:val="24"/>
          <w:szCs w:val="24"/>
        </w:rPr>
      </w:pPr>
    </w:p>
    <w:p w14:paraId="001E6603" w14:textId="77777777" w:rsidR="00977076" w:rsidRPr="00D20631" w:rsidRDefault="00977076" w:rsidP="00101179">
      <w:pPr>
        <w:spacing w:after="0" w:line="360" w:lineRule="auto"/>
        <w:jc w:val="both"/>
        <w:rPr>
          <w:sz w:val="24"/>
          <w:szCs w:val="24"/>
        </w:rPr>
      </w:pPr>
      <w:r w:rsidRPr="00D20631">
        <w:rPr>
          <w:sz w:val="24"/>
          <w:szCs w:val="24"/>
        </w:rPr>
        <w:t>A)</w:t>
      </w:r>
      <w:r w:rsidRPr="00D20631">
        <w:rPr>
          <w:sz w:val="24"/>
          <w:szCs w:val="24"/>
        </w:rPr>
        <w:tab/>
        <w:t xml:space="preserve">Di manifestare la propria volontà di aderire all' iniziativa pubblica denominata "Case ad un euro"" approvata dal Comune di Acerenza con deliberazione di Consiglio </w:t>
      </w:r>
      <w:proofErr w:type="spellStart"/>
      <w:r w:rsidRPr="00D20631">
        <w:rPr>
          <w:sz w:val="24"/>
          <w:szCs w:val="24"/>
        </w:rPr>
        <w:t>n._______del</w:t>
      </w:r>
      <w:proofErr w:type="spellEnd"/>
      <w:r w:rsidRPr="00D20631">
        <w:rPr>
          <w:sz w:val="24"/>
          <w:szCs w:val="24"/>
        </w:rPr>
        <w:t>______</w:t>
      </w:r>
    </w:p>
    <w:p w14:paraId="293C2FB2" w14:textId="77777777" w:rsidR="00977076" w:rsidRPr="00D20631" w:rsidRDefault="00977076" w:rsidP="00101179">
      <w:pPr>
        <w:spacing w:after="0" w:line="360" w:lineRule="auto"/>
        <w:jc w:val="both"/>
        <w:rPr>
          <w:sz w:val="24"/>
          <w:szCs w:val="24"/>
        </w:rPr>
      </w:pPr>
      <w:r w:rsidRPr="00D20631">
        <w:rPr>
          <w:sz w:val="24"/>
          <w:szCs w:val="24"/>
        </w:rPr>
        <w:lastRenderedPageBreak/>
        <w:t>avente l'obiettivo del recupero e riqualificazione urbanistico - edilizia nonché la rivitalizzazione abitativa del centro storico di Acerenza;</w:t>
      </w:r>
    </w:p>
    <w:p w14:paraId="04FE98C2" w14:textId="77777777" w:rsidR="00977076" w:rsidRPr="00D20631" w:rsidRDefault="00977076" w:rsidP="00101179">
      <w:pPr>
        <w:spacing w:after="0" w:line="360" w:lineRule="auto"/>
        <w:jc w:val="both"/>
        <w:rPr>
          <w:sz w:val="24"/>
          <w:szCs w:val="24"/>
        </w:rPr>
      </w:pPr>
    </w:p>
    <w:p w14:paraId="36370B37" w14:textId="77777777" w:rsidR="00977076" w:rsidRPr="00D20631" w:rsidRDefault="00977076" w:rsidP="00101179">
      <w:pPr>
        <w:spacing w:after="0" w:line="360" w:lineRule="auto"/>
        <w:jc w:val="both"/>
        <w:rPr>
          <w:sz w:val="24"/>
          <w:szCs w:val="24"/>
        </w:rPr>
      </w:pPr>
      <w:r w:rsidRPr="00D20631">
        <w:rPr>
          <w:sz w:val="24"/>
          <w:szCs w:val="24"/>
        </w:rPr>
        <w:t>B)</w:t>
      </w:r>
      <w:r w:rsidRPr="00D20631">
        <w:rPr>
          <w:sz w:val="24"/>
          <w:szCs w:val="24"/>
        </w:rPr>
        <w:tab/>
        <w:t>Di essere in possesso dei requisiti di ammissibilità previsti dal Regolamento approvato dal Comun, in particolare di essere: (Barrare la voce che interessa)</w:t>
      </w:r>
    </w:p>
    <w:p w14:paraId="78B6146B" w14:textId="77777777" w:rsidR="00977076" w:rsidRPr="002431A1" w:rsidRDefault="00977076" w:rsidP="00101179">
      <w:pPr>
        <w:spacing w:after="0" w:line="360" w:lineRule="auto"/>
        <w:jc w:val="both"/>
        <w:rPr>
          <w:sz w:val="4"/>
          <w:szCs w:val="4"/>
        </w:rPr>
      </w:pPr>
      <w:r w:rsidRPr="002431A1">
        <w:rPr>
          <w:sz w:val="4"/>
          <w:szCs w:val="4"/>
        </w:rPr>
        <w:t xml:space="preserve"> </w:t>
      </w:r>
    </w:p>
    <w:p w14:paraId="7C3A4C19" w14:textId="77777777" w:rsidR="00977076" w:rsidRPr="00D20631" w:rsidRDefault="00977076" w:rsidP="00101179">
      <w:pPr>
        <w:spacing w:after="0" w:line="360" w:lineRule="auto"/>
        <w:jc w:val="both"/>
        <w:rPr>
          <w:sz w:val="24"/>
          <w:szCs w:val="24"/>
        </w:rPr>
      </w:pPr>
      <w:r w:rsidRPr="00D20631">
        <w:rPr>
          <w:rFonts w:ascii="Times New Roman" w:hAnsi="Times New Roman"/>
          <w:sz w:val="24"/>
          <w:szCs w:val="24"/>
        </w:rPr>
        <w:t>󠆇</w:t>
      </w:r>
      <w:r w:rsidRPr="00D20631">
        <w:rPr>
          <w:sz w:val="24"/>
          <w:szCs w:val="24"/>
        </w:rPr>
        <w:t xml:space="preserve"> Il Legale rappresentante della Ditta individuale, Agenzia, Società, Cooperative </w:t>
      </w:r>
      <w:proofErr w:type="spellStart"/>
      <w:r w:rsidRPr="00D20631">
        <w:rPr>
          <w:sz w:val="24"/>
          <w:szCs w:val="24"/>
        </w:rPr>
        <w:t>etc</w:t>
      </w:r>
      <w:proofErr w:type="spellEnd"/>
      <w:r w:rsidRPr="00D20631">
        <w:rPr>
          <w:sz w:val="24"/>
          <w:szCs w:val="24"/>
        </w:rPr>
        <w:t xml:space="preserve"> denominata _________________________________________________________________con sede in Via/Piazza___________________________________ C.F./P.I. ____________________________ che risulta regolarmente iscritta alla competente Camera di Commercio con oggetto sociale relativo alla realizzazione e gestione di immobili per finalità turistico- ricettive; di essere in regola con le vigenti disposizioni in materia di versamento di contributi previdenziali ed assistenziali, di imposte e tasse e di non essere interessata da procedure concorsuali in atto; di essere dotata di statuto e iscritta negli appositi elenchi(qualora si tratti di cooperative);</w:t>
      </w:r>
    </w:p>
    <w:p w14:paraId="63864567" w14:textId="77777777" w:rsidR="00977076" w:rsidRPr="002431A1" w:rsidRDefault="00977076" w:rsidP="00101179">
      <w:pPr>
        <w:spacing w:after="0" w:line="360" w:lineRule="auto"/>
        <w:jc w:val="both"/>
        <w:rPr>
          <w:sz w:val="2"/>
          <w:szCs w:val="2"/>
        </w:rPr>
      </w:pPr>
    </w:p>
    <w:p w14:paraId="31217708" w14:textId="77777777" w:rsidR="00977076" w:rsidRPr="00D20631" w:rsidRDefault="00977076" w:rsidP="00617A7D">
      <w:pPr>
        <w:spacing w:after="0" w:line="360" w:lineRule="auto"/>
        <w:jc w:val="both"/>
        <w:rPr>
          <w:sz w:val="24"/>
          <w:szCs w:val="24"/>
        </w:rPr>
      </w:pPr>
      <w:r w:rsidRPr="00D20631">
        <w:rPr>
          <w:rFonts w:ascii="Times New Roman" w:hAnsi="Times New Roman"/>
          <w:sz w:val="24"/>
          <w:szCs w:val="24"/>
        </w:rPr>
        <w:t>󠆇</w:t>
      </w:r>
      <w:r w:rsidRPr="00D20631">
        <w:rPr>
          <w:sz w:val="24"/>
          <w:szCs w:val="24"/>
        </w:rPr>
        <w:t xml:space="preserve"> Il Legale rappresentante dell’impresa artigiana denominata _________________________________________________________________con sede in Via/Piazza___________________________________ C.F./P.I. ____________________________</w:t>
      </w:r>
    </w:p>
    <w:p w14:paraId="6BE035FC" w14:textId="77777777" w:rsidR="00977076" w:rsidRPr="00D20631" w:rsidRDefault="00977076" w:rsidP="00101179">
      <w:pPr>
        <w:spacing w:after="0" w:line="360" w:lineRule="auto"/>
        <w:jc w:val="both"/>
        <w:rPr>
          <w:sz w:val="24"/>
          <w:szCs w:val="24"/>
        </w:rPr>
      </w:pPr>
      <w:r w:rsidRPr="00D20631">
        <w:rPr>
          <w:sz w:val="24"/>
          <w:szCs w:val="24"/>
        </w:rPr>
        <w:t>interessata alla ristrutturazione degli immobili per uso insediativo della propria attività imprenditoriale (Specificare: ___________________) che risulta regolarmente iscritta alla competente Camera di Commercio, di essere in regola con le vigenti disposizioni in materia di versamento di contributi previdenziali ed assistenziali, di imposte e tasse e di non essere interessata da procedure concorsuali in atto;</w:t>
      </w:r>
    </w:p>
    <w:p w14:paraId="1383FAB6" w14:textId="77777777" w:rsidR="00977076" w:rsidRPr="002431A1" w:rsidRDefault="00977076" w:rsidP="00101179">
      <w:pPr>
        <w:spacing w:after="0" w:line="360" w:lineRule="auto"/>
        <w:jc w:val="both"/>
        <w:rPr>
          <w:sz w:val="10"/>
          <w:szCs w:val="10"/>
        </w:rPr>
      </w:pPr>
    </w:p>
    <w:p w14:paraId="4935DCD4" w14:textId="77777777" w:rsidR="00977076" w:rsidRPr="00D20631" w:rsidRDefault="00977076" w:rsidP="00101179">
      <w:pPr>
        <w:spacing w:after="0" w:line="360" w:lineRule="auto"/>
        <w:jc w:val="both"/>
        <w:rPr>
          <w:sz w:val="24"/>
          <w:szCs w:val="24"/>
        </w:rPr>
      </w:pPr>
      <w:r w:rsidRPr="00D20631">
        <w:rPr>
          <w:rFonts w:ascii="Times New Roman" w:hAnsi="Times New Roman"/>
          <w:sz w:val="24"/>
          <w:szCs w:val="24"/>
        </w:rPr>
        <w:t>󠆇</w:t>
      </w:r>
      <w:r w:rsidRPr="00D20631">
        <w:rPr>
          <w:sz w:val="24"/>
          <w:szCs w:val="24"/>
        </w:rPr>
        <w:t xml:space="preserve"> Privato cittadino e di   essere   interessato   alla ristrutturazione   degli immobili per uso abitativo e/o turistico (seconda casa) della propria famiglia;</w:t>
      </w:r>
    </w:p>
    <w:p w14:paraId="32657A26" w14:textId="77777777" w:rsidR="00977076" w:rsidRPr="002431A1" w:rsidRDefault="00977076" w:rsidP="00101179">
      <w:pPr>
        <w:spacing w:after="0" w:line="360" w:lineRule="auto"/>
        <w:jc w:val="both"/>
        <w:rPr>
          <w:sz w:val="10"/>
          <w:szCs w:val="10"/>
        </w:rPr>
      </w:pPr>
    </w:p>
    <w:p w14:paraId="7A0BC211" w14:textId="77777777" w:rsidR="00977076" w:rsidRPr="00D20631" w:rsidRDefault="00977076" w:rsidP="00221857">
      <w:pPr>
        <w:spacing w:after="0" w:line="360" w:lineRule="auto"/>
        <w:jc w:val="both"/>
        <w:rPr>
          <w:sz w:val="24"/>
          <w:szCs w:val="24"/>
        </w:rPr>
      </w:pPr>
      <w:r w:rsidRPr="00D20631">
        <w:rPr>
          <w:rFonts w:ascii="Times New Roman" w:hAnsi="Times New Roman"/>
          <w:sz w:val="24"/>
          <w:szCs w:val="24"/>
        </w:rPr>
        <w:t>󠆇</w:t>
      </w:r>
      <w:r w:rsidRPr="00D20631">
        <w:rPr>
          <w:sz w:val="24"/>
          <w:szCs w:val="24"/>
        </w:rPr>
        <w:t xml:space="preserve"> Il Legale rappresentante dell’Associazione</w:t>
      </w:r>
      <w:r w:rsidRPr="00D20631">
        <w:rPr>
          <w:sz w:val="24"/>
          <w:szCs w:val="24"/>
        </w:rPr>
        <w:tab/>
        <w:t>denominata _____________________________</w:t>
      </w:r>
    </w:p>
    <w:p w14:paraId="30210435" w14:textId="77777777" w:rsidR="00977076" w:rsidRPr="00D20631" w:rsidRDefault="00977076" w:rsidP="00101179">
      <w:pPr>
        <w:spacing w:after="0" w:line="360" w:lineRule="auto"/>
        <w:jc w:val="both"/>
        <w:rPr>
          <w:sz w:val="24"/>
          <w:szCs w:val="24"/>
        </w:rPr>
      </w:pPr>
      <w:r w:rsidRPr="00D20631">
        <w:rPr>
          <w:sz w:val="24"/>
          <w:szCs w:val="24"/>
        </w:rPr>
        <w:t>con sede in Via/Piazza___________________________________ C.F./P.I. ____________________________ avente finalità________________________________________</w:t>
      </w:r>
    </w:p>
    <w:p w14:paraId="7DAB2CCF" w14:textId="77777777" w:rsidR="00977076" w:rsidRPr="00D20631" w:rsidRDefault="00977076" w:rsidP="00101179">
      <w:pPr>
        <w:spacing w:after="0" w:line="360" w:lineRule="auto"/>
        <w:jc w:val="both"/>
        <w:rPr>
          <w:sz w:val="24"/>
          <w:szCs w:val="24"/>
        </w:rPr>
      </w:pPr>
      <w:r w:rsidRPr="00D20631">
        <w:rPr>
          <w:sz w:val="24"/>
          <w:szCs w:val="24"/>
        </w:rPr>
        <w:t xml:space="preserve"> e di essere interessato alla ristrutturazione degli immobili quale  sede  sociale  di  svolgimento dell’attività statutaria dell' Associazione rappresentata.</w:t>
      </w:r>
    </w:p>
    <w:p w14:paraId="2AE2ECF3" w14:textId="77777777" w:rsidR="00977076" w:rsidRPr="00D20631" w:rsidRDefault="00977076" w:rsidP="00101179">
      <w:pPr>
        <w:spacing w:after="0" w:line="360" w:lineRule="auto"/>
        <w:jc w:val="both"/>
        <w:rPr>
          <w:sz w:val="24"/>
          <w:szCs w:val="24"/>
        </w:rPr>
      </w:pPr>
      <w:r w:rsidRPr="00D20631">
        <w:rPr>
          <w:sz w:val="24"/>
          <w:szCs w:val="24"/>
        </w:rPr>
        <w:t xml:space="preserve"> </w:t>
      </w:r>
    </w:p>
    <w:p w14:paraId="5EA8E18B" w14:textId="3623A310" w:rsidR="00977076" w:rsidRPr="00D20631" w:rsidRDefault="00977076" w:rsidP="00101179">
      <w:pPr>
        <w:spacing w:after="0" w:line="360" w:lineRule="auto"/>
        <w:jc w:val="both"/>
        <w:rPr>
          <w:sz w:val="24"/>
          <w:szCs w:val="24"/>
        </w:rPr>
      </w:pPr>
      <w:r w:rsidRPr="00D20631">
        <w:rPr>
          <w:sz w:val="24"/>
          <w:szCs w:val="24"/>
        </w:rPr>
        <w:lastRenderedPageBreak/>
        <w:t>C)</w:t>
      </w:r>
      <w:r w:rsidRPr="00D20631">
        <w:rPr>
          <w:sz w:val="24"/>
          <w:szCs w:val="24"/>
        </w:rPr>
        <w:tab/>
        <w:t xml:space="preserve">Di manifestare la volontà  di  acquisire   l'immobile/i ,  contraddistinto/i  con   il n. </w:t>
      </w:r>
      <w:r w:rsidRPr="00D20631">
        <w:rPr>
          <w:sz w:val="24"/>
          <w:szCs w:val="24"/>
        </w:rPr>
        <w:tab/>
        <w:t xml:space="preserve">nell' apposita Sezione del Sito  istituzionale  dedicato  del  Comune  di Acerenza “Case  ad  un  euro",  al  prezzo  simbolico  di  €  1,00  (un  euro)  e  che,  aderendo alla richiesta del proprietario  privato,  si  impegna  e  si  obbliga  a  rimborsare le spese da questo sostenute nel periodo di messa  in  disponibilità  del bene al Comune(imposte e tasse, locali e statali), nonché </w:t>
      </w:r>
      <w:r w:rsidR="00DA05AF">
        <w:rPr>
          <w:sz w:val="24"/>
          <w:szCs w:val="24"/>
        </w:rPr>
        <w:t xml:space="preserve">a sostenere </w:t>
      </w:r>
      <w:r w:rsidRPr="00D20631">
        <w:rPr>
          <w:sz w:val="24"/>
          <w:szCs w:val="24"/>
        </w:rPr>
        <w:t xml:space="preserve">le spese, nessuna esclusa, comunque connesse al regolare passaggio di proprietà del  bene  (notarili,  fiscali, voltura, successione, anche tardiva, eventuali sanatorie edilizie </w:t>
      </w:r>
      <w:proofErr w:type="spellStart"/>
      <w:r w:rsidRPr="00D20631">
        <w:rPr>
          <w:sz w:val="24"/>
          <w:szCs w:val="24"/>
        </w:rPr>
        <w:t>etc</w:t>
      </w:r>
      <w:proofErr w:type="spellEnd"/>
      <w:r w:rsidRPr="00D20631">
        <w:rPr>
          <w:sz w:val="24"/>
          <w:szCs w:val="24"/>
        </w:rPr>
        <w:t>);</w:t>
      </w:r>
    </w:p>
    <w:p w14:paraId="0FE18557" w14:textId="6935FBF6" w:rsidR="00977076" w:rsidRPr="00D20631" w:rsidRDefault="00977076" w:rsidP="00101179">
      <w:pPr>
        <w:spacing w:after="0" w:line="360" w:lineRule="auto"/>
        <w:jc w:val="both"/>
        <w:rPr>
          <w:sz w:val="24"/>
          <w:szCs w:val="24"/>
        </w:rPr>
      </w:pPr>
      <w:r w:rsidRPr="00D20631">
        <w:rPr>
          <w:sz w:val="24"/>
          <w:szCs w:val="24"/>
        </w:rPr>
        <w:t>D)</w:t>
      </w:r>
      <w:r w:rsidRPr="00D20631">
        <w:rPr>
          <w:sz w:val="24"/>
          <w:szCs w:val="24"/>
        </w:rPr>
        <w:tab/>
        <w:t>Di impegnarsi a stipulare atto pubblico</w:t>
      </w:r>
      <w:r w:rsidR="00DA05AF">
        <w:rPr>
          <w:sz w:val="24"/>
          <w:szCs w:val="24"/>
        </w:rPr>
        <w:t xml:space="preserve"> a rogito notarile</w:t>
      </w:r>
      <w:r w:rsidRPr="00D20631">
        <w:rPr>
          <w:sz w:val="24"/>
          <w:szCs w:val="24"/>
        </w:rPr>
        <w:t xml:space="preserve"> di acquisto dell'immobile entro il termine di 30 gg dall'esecutività della determinazione di approvazione della richiesta;</w:t>
      </w:r>
    </w:p>
    <w:p w14:paraId="59C50709" w14:textId="77777777" w:rsidR="00977076" w:rsidRPr="00D20631" w:rsidRDefault="00977076" w:rsidP="00101179">
      <w:pPr>
        <w:spacing w:after="0" w:line="360" w:lineRule="auto"/>
        <w:jc w:val="both"/>
        <w:rPr>
          <w:sz w:val="24"/>
          <w:szCs w:val="24"/>
        </w:rPr>
      </w:pPr>
      <w:r w:rsidRPr="00D20631">
        <w:rPr>
          <w:sz w:val="24"/>
          <w:szCs w:val="24"/>
        </w:rPr>
        <w:t>E)</w:t>
      </w:r>
      <w:r w:rsidRPr="00D20631">
        <w:rPr>
          <w:sz w:val="24"/>
          <w:szCs w:val="24"/>
        </w:rPr>
        <w:tab/>
        <w:t>Di impegnarsi a sostenere tutte le spese per la redazione dell'atto di vendita (notarili, registrazione, voltura, accatastamenti, ecc.);</w:t>
      </w:r>
    </w:p>
    <w:p w14:paraId="76ABD974" w14:textId="1674414E" w:rsidR="00977076" w:rsidRPr="00D20631" w:rsidRDefault="00977076" w:rsidP="00101179">
      <w:pPr>
        <w:spacing w:after="0" w:line="360" w:lineRule="auto"/>
        <w:jc w:val="both"/>
        <w:rPr>
          <w:sz w:val="24"/>
          <w:szCs w:val="24"/>
        </w:rPr>
      </w:pPr>
      <w:r w:rsidRPr="00D20631">
        <w:rPr>
          <w:sz w:val="24"/>
          <w:szCs w:val="24"/>
        </w:rPr>
        <w:t>F)</w:t>
      </w:r>
      <w:r w:rsidRPr="00D20631">
        <w:rPr>
          <w:sz w:val="24"/>
          <w:szCs w:val="24"/>
        </w:rPr>
        <w:tab/>
        <w:t xml:space="preserve">Di impegnarsi a predisporre e  depositare  presso  il  competente  Ufficio  </w:t>
      </w:r>
      <w:r w:rsidR="00DA05AF">
        <w:rPr>
          <w:sz w:val="24"/>
          <w:szCs w:val="24"/>
        </w:rPr>
        <w:t xml:space="preserve">Tecnico </w:t>
      </w:r>
      <w:r w:rsidRPr="00D20631">
        <w:rPr>
          <w:sz w:val="24"/>
          <w:szCs w:val="24"/>
        </w:rPr>
        <w:t>Comun</w:t>
      </w:r>
      <w:r w:rsidR="00DA05AF">
        <w:rPr>
          <w:sz w:val="24"/>
          <w:szCs w:val="24"/>
        </w:rPr>
        <w:t>ale</w:t>
      </w:r>
      <w:r w:rsidRPr="00D20631">
        <w:rPr>
          <w:sz w:val="24"/>
          <w:szCs w:val="24"/>
        </w:rPr>
        <w:t xml:space="preserve"> il progetto per la ristrutturazione, restauro, risanamento conservativo e/o ristrutturazione e riqualificazione dell'immobile acquisito, in conformità alle norme vigenti del tempo entro 3 mesi dalla data di stipula del contratto di compravendita;</w:t>
      </w:r>
    </w:p>
    <w:p w14:paraId="39C23AA4" w14:textId="04FA0C21" w:rsidR="00977076" w:rsidRPr="00D20631" w:rsidRDefault="00977076" w:rsidP="00101179">
      <w:pPr>
        <w:spacing w:after="0" w:line="360" w:lineRule="auto"/>
        <w:jc w:val="both"/>
        <w:rPr>
          <w:sz w:val="24"/>
          <w:szCs w:val="24"/>
        </w:rPr>
      </w:pPr>
      <w:r w:rsidRPr="00D20631">
        <w:rPr>
          <w:sz w:val="24"/>
          <w:szCs w:val="24"/>
        </w:rPr>
        <w:t>G)</w:t>
      </w:r>
      <w:r w:rsidRPr="00D20631">
        <w:rPr>
          <w:sz w:val="24"/>
          <w:szCs w:val="24"/>
        </w:rPr>
        <w:tab/>
        <w:t>Di impegnarsi a</w:t>
      </w:r>
      <w:r w:rsidR="00DA05AF">
        <w:rPr>
          <w:sz w:val="24"/>
          <w:szCs w:val="24"/>
        </w:rPr>
        <w:t>d</w:t>
      </w:r>
      <w:r w:rsidRPr="00D20631">
        <w:rPr>
          <w:sz w:val="24"/>
          <w:szCs w:val="24"/>
        </w:rPr>
        <w:t xml:space="preserve"> iniziare i lavori entro i termini previsti nel rilascio del permesso di costruzione, o altro titolo edilizio abilitativo;</w:t>
      </w:r>
    </w:p>
    <w:p w14:paraId="6B507706" w14:textId="054CD452" w:rsidR="00977076" w:rsidRPr="00D20631" w:rsidRDefault="00977076" w:rsidP="00101179">
      <w:pPr>
        <w:spacing w:after="0" w:line="360" w:lineRule="auto"/>
        <w:jc w:val="both"/>
        <w:rPr>
          <w:sz w:val="24"/>
          <w:szCs w:val="24"/>
        </w:rPr>
      </w:pPr>
      <w:r w:rsidRPr="00D20631">
        <w:rPr>
          <w:sz w:val="24"/>
          <w:szCs w:val="24"/>
        </w:rPr>
        <w:t>H)</w:t>
      </w:r>
      <w:r w:rsidRPr="00D20631">
        <w:rPr>
          <w:sz w:val="24"/>
          <w:szCs w:val="24"/>
        </w:rPr>
        <w:tab/>
        <w:t xml:space="preserve">Di impegnarsi a completare i </w:t>
      </w:r>
      <w:r w:rsidRPr="004927C9">
        <w:rPr>
          <w:sz w:val="24"/>
          <w:szCs w:val="24"/>
        </w:rPr>
        <w:t xml:space="preserve">lavori entro </w:t>
      </w:r>
      <w:r w:rsidR="004927C9" w:rsidRPr="004927C9">
        <w:rPr>
          <w:sz w:val="24"/>
          <w:szCs w:val="24"/>
        </w:rPr>
        <w:t>48</w:t>
      </w:r>
      <w:r w:rsidRPr="004927C9">
        <w:rPr>
          <w:sz w:val="24"/>
          <w:szCs w:val="24"/>
        </w:rPr>
        <w:t xml:space="preserve"> m</w:t>
      </w:r>
      <w:bookmarkStart w:id="0" w:name="_GoBack"/>
      <w:bookmarkEnd w:id="0"/>
      <w:r w:rsidRPr="004927C9">
        <w:rPr>
          <w:sz w:val="24"/>
          <w:szCs w:val="24"/>
        </w:rPr>
        <w:t>esi</w:t>
      </w:r>
      <w:r w:rsidRPr="00D20631">
        <w:rPr>
          <w:sz w:val="24"/>
          <w:szCs w:val="24"/>
        </w:rPr>
        <w:t xml:space="preserve"> dalla data di inizio;</w:t>
      </w:r>
    </w:p>
    <w:p w14:paraId="08F30C08" w14:textId="77777777" w:rsidR="00977076" w:rsidRPr="00D20631" w:rsidRDefault="00977076" w:rsidP="00101179">
      <w:pPr>
        <w:spacing w:after="0" w:line="360" w:lineRule="auto"/>
        <w:jc w:val="both"/>
        <w:rPr>
          <w:sz w:val="24"/>
          <w:szCs w:val="24"/>
        </w:rPr>
      </w:pPr>
      <w:r w:rsidRPr="00D20631">
        <w:rPr>
          <w:sz w:val="24"/>
          <w:szCs w:val="24"/>
        </w:rPr>
        <w:t>I)</w:t>
      </w:r>
      <w:r w:rsidRPr="00D20631">
        <w:rPr>
          <w:sz w:val="24"/>
          <w:szCs w:val="24"/>
        </w:rPr>
        <w:tab/>
        <w:t xml:space="preserve">Di  essere  a  conoscenza  del  fatto  che  i  Comune  di  Acerenza,   nell'ambito dell' iniziativa, svolge il ruolo di portatore principale degli interessi pubblici e  di garante del rispetto delle clausole previste dal Regolamento approvato dal Consiglio comunale a tutela degli interessi coinvolti e che, in particolare, il Comune medesimo non ha alcun titolo per intromettersi ed intervenire nelle trattative ed in genere nei rapporti di tipo privatistico che si instaureranno tra venditore </w:t>
      </w:r>
      <w:proofErr w:type="spellStart"/>
      <w:r w:rsidRPr="00D20631">
        <w:rPr>
          <w:sz w:val="24"/>
          <w:szCs w:val="24"/>
        </w:rPr>
        <w:t>ed</w:t>
      </w:r>
      <w:proofErr w:type="spellEnd"/>
      <w:r w:rsidRPr="00D20631">
        <w:rPr>
          <w:sz w:val="24"/>
          <w:szCs w:val="24"/>
        </w:rPr>
        <w:t xml:space="preserve"> acquirente in quanto esulano dagli scopi istituzionali.</w:t>
      </w:r>
    </w:p>
    <w:p w14:paraId="6F214347" w14:textId="77777777" w:rsidR="00977076" w:rsidRPr="00D20631" w:rsidRDefault="00977076" w:rsidP="00101179">
      <w:pPr>
        <w:spacing w:after="0" w:line="360" w:lineRule="auto"/>
        <w:jc w:val="both"/>
        <w:rPr>
          <w:sz w:val="24"/>
          <w:szCs w:val="24"/>
        </w:rPr>
      </w:pPr>
      <w:r w:rsidRPr="00D20631">
        <w:rPr>
          <w:sz w:val="24"/>
          <w:szCs w:val="24"/>
        </w:rPr>
        <w:t>L)</w:t>
      </w:r>
      <w:r w:rsidRPr="00D20631">
        <w:rPr>
          <w:sz w:val="24"/>
          <w:szCs w:val="24"/>
        </w:rPr>
        <w:tab/>
        <w:t>Di accettare incondizionatamente tutte le clausole contenute nel Regolamento suddetto.</w:t>
      </w:r>
    </w:p>
    <w:p w14:paraId="6A1EF9B8" w14:textId="77777777" w:rsidR="00977076" w:rsidRPr="00D20631" w:rsidRDefault="00977076" w:rsidP="00101179">
      <w:pPr>
        <w:spacing w:after="0" w:line="360" w:lineRule="auto"/>
        <w:jc w:val="both"/>
        <w:rPr>
          <w:sz w:val="24"/>
          <w:szCs w:val="24"/>
        </w:rPr>
      </w:pPr>
    </w:p>
    <w:p w14:paraId="415EFCA8" w14:textId="77777777" w:rsidR="00977076" w:rsidRPr="00D20631" w:rsidRDefault="00977076" w:rsidP="00101179">
      <w:pPr>
        <w:spacing w:after="0" w:line="360" w:lineRule="auto"/>
        <w:jc w:val="both"/>
        <w:rPr>
          <w:sz w:val="24"/>
          <w:szCs w:val="24"/>
        </w:rPr>
      </w:pPr>
      <w:r w:rsidRPr="00D20631">
        <w:rPr>
          <w:sz w:val="24"/>
          <w:szCs w:val="24"/>
        </w:rPr>
        <w:t xml:space="preserve">Dichiara inoltre di essere informato, ai sensi del Regolamento UE 679/2016  e  </w:t>
      </w:r>
      <w:proofErr w:type="spellStart"/>
      <w:r w:rsidRPr="00D20631">
        <w:rPr>
          <w:sz w:val="24"/>
          <w:szCs w:val="24"/>
        </w:rPr>
        <w:t>de.I</w:t>
      </w:r>
      <w:proofErr w:type="spellEnd"/>
      <w:r w:rsidRPr="00D20631">
        <w:rPr>
          <w:sz w:val="24"/>
          <w:szCs w:val="24"/>
        </w:rPr>
        <w:t xml:space="preserve"> </w:t>
      </w:r>
      <w:proofErr w:type="spellStart"/>
      <w:r w:rsidRPr="00D20631">
        <w:rPr>
          <w:sz w:val="24"/>
          <w:szCs w:val="24"/>
        </w:rPr>
        <w:t>D.Lgs.</w:t>
      </w:r>
      <w:proofErr w:type="spellEnd"/>
      <w:r w:rsidRPr="00D20631">
        <w:rPr>
          <w:sz w:val="24"/>
          <w:szCs w:val="24"/>
        </w:rPr>
        <w:t xml:space="preserve"> n. 196/2003 così come modificato dal </w:t>
      </w:r>
      <w:proofErr w:type="spellStart"/>
      <w:r w:rsidRPr="00D20631">
        <w:rPr>
          <w:sz w:val="24"/>
          <w:szCs w:val="24"/>
        </w:rPr>
        <w:t>D.Lgs.</w:t>
      </w:r>
      <w:proofErr w:type="spellEnd"/>
      <w:r w:rsidRPr="00D20631">
        <w:rPr>
          <w:sz w:val="24"/>
          <w:szCs w:val="24"/>
        </w:rPr>
        <w:t xml:space="preserve"> n. 101/20 18, che i dati personali contenuti nella presente istanza verranno trattati esclusivamente per fini istituzionali e per il procedimento in argomento.</w:t>
      </w:r>
    </w:p>
    <w:p w14:paraId="740F99B0" w14:textId="77777777" w:rsidR="00977076" w:rsidRPr="002431A1" w:rsidRDefault="00977076" w:rsidP="00101179">
      <w:pPr>
        <w:spacing w:after="0" w:line="360" w:lineRule="auto"/>
        <w:jc w:val="both"/>
        <w:rPr>
          <w:sz w:val="18"/>
          <w:szCs w:val="18"/>
        </w:rPr>
      </w:pPr>
    </w:p>
    <w:p w14:paraId="1587DAEB" w14:textId="77777777" w:rsidR="00977076" w:rsidRPr="00D20631" w:rsidRDefault="00977076" w:rsidP="00101179">
      <w:pPr>
        <w:spacing w:after="0" w:line="360" w:lineRule="auto"/>
        <w:jc w:val="both"/>
        <w:rPr>
          <w:sz w:val="24"/>
          <w:szCs w:val="24"/>
        </w:rPr>
      </w:pPr>
      <w:r w:rsidRPr="00D20631">
        <w:rPr>
          <w:sz w:val="24"/>
          <w:szCs w:val="24"/>
        </w:rPr>
        <w:t>(luogo, data) ______________________</w:t>
      </w:r>
      <w:r w:rsidRPr="00D20631">
        <w:rPr>
          <w:sz w:val="24"/>
          <w:szCs w:val="24"/>
        </w:rPr>
        <w:tab/>
      </w:r>
      <w:r w:rsidRPr="00D20631">
        <w:rPr>
          <w:sz w:val="24"/>
          <w:szCs w:val="24"/>
        </w:rPr>
        <w:tab/>
      </w:r>
      <w:r w:rsidRPr="00D20631">
        <w:rPr>
          <w:sz w:val="24"/>
          <w:szCs w:val="24"/>
        </w:rPr>
        <w:tab/>
      </w:r>
      <w:r w:rsidRPr="00D20631">
        <w:rPr>
          <w:sz w:val="24"/>
          <w:szCs w:val="24"/>
        </w:rPr>
        <w:tab/>
      </w:r>
      <w:r w:rsidRPr="00D20631">
        <w:rPr>
          <w:sz w:val="24"/>
          <w:szCs w:val="24"/>
        </w:rPr>
        <w:tab/>
        <w:t xml:space="preserve">Il Dichiarante  </w:t>
      </w:r>
      <w:r w:rsidRPr="00D20631">
        <w:rPr>
          <w:sz w:val="24"/>
          <w:szCs w:val="24"/>
        </w:rPr>
        <w:tab/>
        <w:t xml:space="preserve">       </w:t>
      </w:r>
      <w:r w:rsidRPr="00D20631">
        <w:rPr>
          <w:sz w:val="24"/>
          <w:szCs w:val="24"/>
        </w:rPr>
        <w:tab/>
      </w:r>
    </w:p>
    <w:p w14:paraId="17E62517" w14:textId="77777777" w:rsidR="00977076" w:rsidRPr="00D20631" w:rsidRDefault="00977076" w:rsidP="00101179">
      <w:pPr>
        <w:spacing w:after="0" w:line="360" w:lineRule="auto"/>
        <w:jc w:val="both"/>
        <w:rPr>
          <w:sz w:val="24"/>
          <w:szCs w:val="24"/>
        </w:rPr>
      </w:pPr>
    </w:p>
    <w:p w14:paraId="7329B446" w14:textId="77777777" w:rsidR="00977076" w:rsidRPr="00101179" w:rsidRDefault="00977076" w:rsidP="001011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631">
        <w:rPr>
          <w:sz w:val="24"/>
          <w:szCs w:val="24"/>
        </w:rPr>
        <w:t>Si allega copia non autenticata del documento di identità del/i dichiarante/i</w:t>
      </w:r>
    </w:p>
    <w:sectPr w:rsidR="00977076" w:rsidRPr="00101179" w:rsidSect="00AD45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437C"/>
    <w:multiLevelType w:val="hybridMultilevel"/>
    <w:tmpl w:val="428A25AE"/>
    <w:lvl w:ilvl="0" w:tplc="DEC4B1C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544897"/>
    <w:multiLevelType w:val="hybridMultilevel"/>
    <w:tmpl w:val="094866CC"/>
    <w:lvl w:ilvl="0" w:tplc="AB568C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79"/>
    <w:rsid w:val="00001218"/>
    <w:rsid w:val="00010E2D"/>
    <w:rsid w:val="00025918"/>
    <w:rsid w:val="000304DF"/>
    <w:rsid w:val="000A55B9"/>
    <w:rsid w:val="00101179"/>
    <w:rsid w:val="00114555"/>
    <w:rsid w:val="00191588"/>
    <w:rsid w:val="0019627F"/>
    <w:rsid w:val="00197C58"/>
    <w:rsid w:val="001E2473"/>
    <w:rsid w:val="001E4303"/>
    <w:rsid w:val="00202E87"/>
    <w:rsid w:val="00221857"/>
    <w:rsid w:val="00235C43"/>
    <w:rsid w:val="002431A1"/>
    <w:rsid w:val="00283EA4"/>
    <w:rsid w:val="00345385"/>
    <w:rsid w:val="003923A1"/>
    <w:rsid w:val="004238B5"/>
    <w:rsid w:val="00432A39"/>
    <w:rsid w:val="00472120"/>
    <w:rsid w:val="00480D8C"/>
    <w:rsid w:val="004927C9"/>
    <w:rsid w:val="004C2597"/>
    <w:rsid w:val="00517D06"/>
    <w:rsid w:val="005744B7"/>
    <w:rsid w:val="00575590"/>
    <w:rsid w:val="005F25DF"/>
    <w:rsid w:val="00617A7D"/>
    <w:rsid w:val="006C30DE"/>
    <w:rsid w:val="007067B3"/>
    <w:rsid w:val="00776BCD"/>
    <w:rsid w:val="007A4377"/>
    <w:rsid w:val="007E1EE5"/>
    <w:rsid w:val="00806161"/>
    <w:rsid w:val="00814A16"/>
    <w:rsid w:val="00825965"/>
    <w:rsid w:val="00874185"/>
    <w:rsid w:val="00897FB2"/>
    <w:rsid w:val="008A1B21"/>
    <w:rsid w:val="008C0462"/>
    <w:rsid w:val="008D764C"/>
    <w:rsid w:val="00911B49"/>
    <w:rsid w:val="00916EA2"/>
    <w:rsid w:val="00946875"/>
    <w:rsid w:val="0097511B"/>
    <w:rsid w:val="00977076"/>
    <w:rsid w:val="009847E4"/>
    <w:rsid w:val="009E5484"/>
    <w:rsid w:val="009F69E8"/>
    <w:rsid w:val="00A62C01"/>
    <w:rsid w:val="00A86A25"/>
    <w:rsid w:val="00AD4591"/>
    <w:rsid w:val="00B07040"/>
    <w:rsid w:val="00BC36B4"/>
    <w:rsid w:val="00C01FC5"/>
    <w:rsid w:val="00C66302"/>
    <w:rsid w:val="00C76F65"/>
    <w:rsid w:val="00C81B51"/>
    <w:rsid w:val="00CD02A7"/>
    <w:rsid w:val="00CD788D"/>
    <w:rsid w:val="00D20631"/>
    <w:rsid w:val="00D43EC9"/>
    <w:rsid w:val="00D553B5"/>
    <w:rsid w:val="00D90B4D"/>
    <w:rsid w:val="00DA05AF"/>
    <w:rsid w:val="00DE3A73"/>
    <w:rsid w:val="00E52653"/>
    <w:rsid w:val="00E8702B"/>
    <w:rsid w:val="00F42E35"/>
    <w:rsid w:val="00F726D5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ACA37"/>
  <w15:docId w15:val="{D436CFB6-C43B-477C-A62C-DB1F7D59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4591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01179"/>
    <w:pPr>
      <w:ind w:left="720"/>
      <w:contextualSpacing/>
    </w:pPr>
  </w:style>
  <w:style w:type="paragraph" w:styleId="NormaleWeb">
    <w:name w:val="Normal (Web)"/>
    <w:basedOn w:val="Normale"/>
    <w:uiPriority w:val="99"/>
    <w:rsid w:val="00197C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10"/>
    <w:qFormat/>
    <w:locked/>
    <w:rsid w:val="00C76F65"/>
    <w:pPr>
      <w:widowControl w:val="0"/>
      <w:autoSpaceDE w:val="0"/>
      <w:autoSpaceDN w:val="0"/>
      <w:spacing w:after="0" w:line="240" w:lineRule="auto"/>
      <w:ind w:left="563" w:right="557"/>
      <w:jc w:val="center"/>
    </w:pPr>
    <w:rPr>
      <w:rFonts w:ascii="Times New Roman" w:eastAsia="Times New Roman" w:hAnsi="Times New Roman"/>
      <w:b/>
      <w:bCs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10"/>
    <w:rsid w:val="00C76F65"/>
    <w:rPr>
      <w:rFonts w:ascii="Times New Roman" w:eastAsia="Times New Roman" w:hAnsi="Times New Roman"/>
      <w:b/>
      <w:bCs/>
      <w:sz w:val="40"/>
      <w:szCs w:val="40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114555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14555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ACERENZA</vt:lpstr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ACERENZA</dc:title>
  <dc:subject/>
  <dc:creator>User</dc:creator>
  <cp:keywords/>
  <dc:description/>
  <cp:lastModifiedBy>Michele</cp:lastModifiedBy>
  <cp:revision>3</cp:revision>
  <dcterms:created xsi:type="dcterms:W3CDTF">2021-04-22T12:02:00Z</dcterms:created>
  <dcterms:modified xsi:type="dcterms:W3CDTF">2021-05-07T06:03:00Z</dcterms:modified>
</cp:coreProperties>
</file>